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72DB616F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9324E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70ECDEF3" w:rsidR="00BC4868" w:rsidRPr="00A706EA" w:rsidRDefault="001D2C27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PW DPP </w:t>
            </w:r>
            <w:r w:rsidR="00183F84">
              <w:rPr>
                <w:sz w:val="26"/>
              </w:rPr>
              <w:t xml:space="preserve">- </w:t>
            </w:r>
            <w:r w:rsidR="00183F84" w:rsidRPr="001D2C27">
              <w:rPr>
                <w:sz w:val="26"/>
              </w:rPr>
              <w:t>Booklet</w:t>
            </w:r>
            <w:r>
              <w:rPr>
                <w:sz w:val="26"/>
              </w:rPr>
              <w:t>-1 - Chapter:</w:t>
            </w:r>
            <w:r>
              <w:t xml:space="preserve"> </w:t>
            </w:r>
            <w:r>
              <w:rPr>
                <w:sz w:val="26"/>
              </w:rPr>
              <w:t>L</w:t>
            </w:r>
            <w:r w:rsidRPr="001D2C27">
              <w:rPr>
                <w:sz w:val="26"/>
              </w:rPr>
              <w:t xml:space="preserve">ight, reflection and </w:t>
            </w:r>
            <w:r w:rsidR="00183F84" w:rsidRPr="001D2C27">
              <w:rPr>
                <w:sz w:val="26"/>
              </w:rPr>
              <w:t>refraction DPP</w:t>
            </w:r>
            <w:r>
              <w:rPr>
                <w:sz w:val="26"/>
              </w:rPr>
              <w:t>-</w:t>
            </w:r>
            <w:r w:rsidRPr="001D2C27">
              <w:rPr>
                <w:sz w:val="26"/>
              </w:rPr>
              <w:t>1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262592F8" w:rsidR="009E08A6" w:rsidRDefault="00B9324E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383C61DA" w14:textId="77777777" w:rsidR="00875D12" w:rsidRDefault="00183F84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4EA51A4A" w14:textId="0D8A2907" w:rsidR="00183F84" w:rsidRPr="00844689" w:rsidRDefault="00183F84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PW DPP - </w:t>
            </w:r>
            <w:r w:rsidRPr="00183F84">
              <w:rPr>
                <w:sz w:val="26"/>
              </w:rPr>
              <w:t>Booklet 3</w:t>
            </w:r>
            <w:r>
              <w:rPr>
                <w:sz w:val="26"/>
              </w:rPr>
              <w:t xml:space="preserve"> - </w:t>
            </w:r>
            <w:r>
              <w:t>DPP</w:t>
            </w:r>
            <w:r>
              <w:rPr>
                <w:sz w:val="26"/>
              </w:rPr>
              <w:t>-</w:t>
            </w:r>
            <w:r w:rsidRPr="00183F84">
              <w:rPr>
                <w:sz w:val="26"/>
              </w:rPr>
              <w:t>1</w:t>
            </w:r>
            <w:r>
              <w:rPr>
                <w:sz w:val="26"/>
              </w:rPr>
              <w:t>,2</w:t>
            </w:r>
            <w:r w:rsidRPr="00183F84">
              <w:rPr>
                <w:sz w:val="26"/>
              </w:rPr>
              <w:t xml:space="preserve"> 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64E342E5" w:rsidR="00113124" w:rsidRDefault="00B9324E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20B13352" w14:textId="77777777" w:rsidR="004A49C2" w:rsidRDefault="004A49C2" w:rsidP="00875D12">
            <w:pPr>
              <w:pStyle w:val="TableParagraph"/>
              <w:rPr>
                <w:sz w:val="26"/>
              </w:rPr>
            </w:pPr>
          </w:p>
          <w:p w14:paraId="3A03E836" w14:textId="385CD57A" w:rsidR="00875D12" w:rsidRDefault="004A49C2" w:rsidP="00875D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PW Module – Page No – 111 – Practice Q</w:t>
            </w:r>
            <w:r w:rsidR="00D4232B">
              <w:rPr>
                <w:sz w:val="26"/>
              </w:rPr>
              <w:t>16, Q17, Q18, Q</w:t>
            </w:r>
            <w:r>
              <w:rPr>
                <w:sz w:val="26"/>
              </w:rPr>
              <w:t xml:space="preserve">19 </w:t>
            </w:r>
          </w:p>
          <w:p w14:paraId="7CB7F44C" w14:textId="11D86C06" w:rsidR="004A49C2" w:rsidRPr="00B436C3" w:rsidRDefault="004A49C2" w:rsidP="00875D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                 Page No – 159 – Practice Q</w:t>
            </w:r>
            <w:r w:rsidR="00D4232B">
              <w:rPr>
                <w:sz w:val="26"/>
              </w:rPr>
              <w:t>17, Q18, Q</w:t>
            </w:r>
            <w:r>
              <w:rPr>
                <w:sz w:val="26"/>
              </w:rPr>
              <w:t>19, Q</w:t>
            </w:r>
            <w:r w:rsidR="00D4232B">
              <w:rPr>
                <w:sz w:val="26"/>
              </w:rPr>
              <w:t>20, Q</w:t>
            </w:r>
            <w:r>
              <w:rPr>
                <w:sz w:val="26"/>
              </w:rPr>
              <w:t>21</w:t>
            </w:r>
          </w:p>
        </w:tc>
      </w:tr>
      <w:tr w:rsidR="007E3FC6" w14:paraId="1487DFCC" w14:textId="77777777" w:rsidTr="003A4DBF">
        <w:trPr>
          <w:trHeight w:val="1058"/>
        </w:trPr>
        <w:tc>
          <w:tcPr>
            <w:tcW w:w="1980" w:type="dxa"/>
          </w:tcPr>
          <w:p w14:paraId="5DF36555" w14:textId="28D6D598" w:rsidR="007E3FC6" w:rsidRDefault="0028422B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365549A1" w14:textId="093A41CF" w:rsidR="007E3FC6" w:rsidRPr="0028422B" w:rsidRDefault="0028422B" w:rsidP="00875D12">
            <w:pPr>
              <w:pStyle w:val="TableParagraph"/>
              <w:rPr>
                <w:b/>
                <w:sz w:val="26"/>
              </w:rPr>
            </w:pPr>
            <w:r>
              <w:rPr>
                <w:sz w:val="26"/>
              </w:rPr>
              <w:t xml:space="preserve">Complete the question answer of </w:t>
            </w:r>
            <w:r w:rsidRPr="0028422B">
              <w:rPr>
                <w:b/>
                <w:sz w:val="26"/>
              </w:rPr>
              <w:t>4. From the Diary of Anne Frank and 4.2 Amanda.</w:t>
            </w:r>
          </w:p>
          <w:p w14:paraId="1AFB55FA" w14:textId="3017FF5D" w:rsidR="0028422B" w:rsidRDefault="0028422B" w:rsidP="00875D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Everyone must complete question in </w:t>
            </w:r>
            <w:r w:rsidRPr="0028422B">
              <w:rPr>
                <w:b/>
                <w:sz w:val="26"/>
              </w:rPr>
              <w:t>DPP’s</w:t>
            </w:r>
            <w:r>
              <w:rPr>
                <w:sz w:val="26"/>
              </w:rPr>
              <w:t xml:space="preserve"> for above topics.</w:t>
            </w:r>
          </w:p>
          <w:p w14:paraId="5D83635D" w14:textId="178722F8" w:rsidR="0028422B" w:rsidRDefault="0028422B" w:rsidP="00875D12">
            <w:pPr>
              <w:pStyle w:val="TableParagraph"/>
              <w:rPr>
                <w:sz w:val="26"/>
              </w:rPr>
            </w:pPr>
          </w:p>
        </w:tc>
      </w:tr>
    </w:tbl>
    <w:p w14:paraId="4D6EF4FD" w14:textId="38F14810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B9324E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AC74FA">
        <w:rPr>
          <w:b/>
          <w:bCs/>
          <w:sz w:val="24"/>
          <w:szCs w:val="32"/>
        </w:rPr>
        <w:t>1</w:t>
      </w:r>
      <w:r w:rsidR="00B9324E">
        <w:rPr>
          <w:b/>
          <w:bCs/>
          <w:sz w:val="24"/>
          <w:szCs w:val="32"/>
        </w:rPr>
        <w:t>2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35798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603B"/>
    <w:rsid w:val="002017EB"/>
    <w:rsid w:val="00203679"/>
    <w:rsid w:val="00203BB9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422B"/>
    <w:rsid w:val="00287268"/>
    <w:rsid w:val="002A1F8B"/>
    <w:rsid w:val="002B506B"/>
    <w:rsid w:val="002C787F"/>
    <w:rsid w:val="002D37D0"/>
    <w:rsid w:val="002D5BC3"/>
    <w:rsid w:val="002E4337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96071"/>
    <w:rsid w:val="004A0188"/>
    <w:rsid w:val="004A1074"/>
    <w:rsid w:val="004A1628"/>
    <w:rsid w:val="004A49C2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B0557"/>
    <w:rsid w:val="007B7128"/>
    <w:rsid w:val="007C10A2"/>
    <w:rsid w:val="007D182C"/>
    <w:rsid w:val="007E3FC6"/>
    <w:rsid w:val="007F1C26"/>
    <w:rsid w:val="008125E6"/>
    <w:rsid w:val="00812B0E"/>
    <w:rsid w:val="00815C8A"/>
    <w:rsid w:val="00824492"/>
    <w:rsid w:val="00824C50"/>
    <w:rsid w:val="00844689"/>
    <w:rsid w:val="00850E4D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68A"/>
    <w:rsid w:val="009F78C8"/>
    <w:rsid w:val="00A14419"/>
    <w:rsid w:val="00A249FC"/>
    <w:rsid w:val="00A26AA4"/>
    <w:rsid w:val="00A3292D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62F1"/>
    <w:rsid w:val="00AE1F1A"/>
    <w:rsid w:val="00AE57EB"/>
    <w:rsid w:val="00B220AE"/>
    <w:rsid w:val="00B22CCF"/>
    <w:rsid w:val="00B362DA"/>
    <w:rsid w:val="00B436C3"/>
    <w:rsid w:val="00B51BE6"/>
    <w:rsid w:val="00B63F10"/>
    <w:rsid w:val="00B75A72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F1417"/>
    <w:rsid w:val="00CF7B2F"/>
    <w:rsid w:val="00D10E7A"/>
    <w:rsid w:val="00D1552E"/>
    <w:rsid w:val="00D366D5"/>
    <w:rsid w:val="00D36A2D"/>
    <w:rsid w:val="00D41800"/>
    <w:rsid w:val="00D4232B"/>
    <w:rsid w:val="00D42C26"/>
    <w:rsid w:val="00D50EC7"/>
    <w:rsid w:val="00D51F9C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63014"/>
    <w:rsid w:val="00E65718"/>
    <w:rsid w:val="00E75B88"/>
    <w:rsid w:val="00E75ED8"/>
    <w:rsid w:val="00E76E2A"/>
    <w:rsid w:val="00EC0349"/>
    <w:rsid w:val="00EC1D38"/>
    <w:rsid w:val="00ED6F10"/>
    <w:rsid w:val="00EE24D4"/>
    <w:rsid w:val="00F06938"/>
    <w:rsid w:val="00F124A2"/>
    <w:rsid w:val="00F1510F"/>
    <w:rsid w:val="00F37771"/>
    <w:rsid w:val="00F4495E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220</cp:revision>
  <dcterms:created xsi:type="dcterms:W3CDTF">2025-07-04T04:36:00Z</dcterms:created>
  <dcterms:modified xsi:type="dcterms:W3CDTF">2025-09-12T05:11:00Z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